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D04FD-64D1-4EA5-9DAE-5A5A01821327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